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98DEC" w14:textId="77777777" w:rsidR="00C33C72" w:rsidRPr="007B0FEF" w:rsidRDefault="00C33C72" w:rsidP="00C33C72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 w:rsidRPr="007B0FEF">
        <w:rPr>
          <w:rFonts w:ascii="Times New Roman" w:hAnsi="Times New Roman"/>
          <w:b/>
          <w:sz w:val="30"/>
          <w:szCs w:val="30"/>
        </w:rPr>
        <w:t xml:space="preserve">CHUYÊN ĐỀ MÔN </w:t>
      </w:r>
      <w:r>
        <w:rPr>
          <w:rFonts w:ascii="Times New Roman" w:hAnsi="Times New Roman"/>
          <w:b/>
          <w:sz w:val="30"/>
          <w:szCs w:val="30"/>
        </w:rPr>
        <w:t>MĨ THUẬT</w:t>
      </w:r>
      <w:r w:rsidRPr="007B0FEF">
        <w:rPr>
          <w:rFonts w:ascii="Times New Roman" w:hAnsi="Times New Roman"/>
          <w:b/>
          <w:sz w:val="30"/>
          <w:szCs w:val="30"/>
        </w:rPr>
        <w:t xml:space="preserve"> CẤP QUẬN</w:t>
      </w:r>
    </w:p>
    <w:p w14:paraId="65E6870D" w14:textId="77777777" w:rsidR="00C33C72" w:rsidRDefault="00C33C72" w:rsidP="00C33C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86F4D" wp14:editId="3002BFA8">
                <wp:simplePos x="0" y="0"/>
                <wp:positionH relativeFrom="column">
                  <wp:posOffset>2013585</wp:posOffset>
                </wp:positionH>
                <wp:positionV relativeFrom="paragraph">
                  <wp:posOffset>259080</wp:posOffset>
                </wp:positionV>
                <wp:extent cx="1685925" cy="0"/>
                <wp:effectExtent l="7620" t="12065" r="11430" b="698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A0A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58.55pt;margin-top:20.4pt;width:132.7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"/>
            </w:pict>
          </mc:Fallback>
        </mc:AlternateContent>
      </w:r>
      <w:r w:rsidRPr="005455CC">
        <w:rPr>
          <w:rFonts w:ascii="Times New Roman" w:hAnsi="Times New Roman"/>
          <w:b/>
          <w:sz w:val="28"/>
          <w:szCs w:val="28"/>
        </w:rPr>
        <w:t>NĂM HỌ</w:t>
      </w:r>
      <w:r>
        <w:rPr>
          <w:rFonts w:ascii="Times New Roman" w:hAnsi="Times New Roman"/>
          <w:b/>
          <w:sz w:val="28"/>
          <w:szCs w:val="28"/>
        </w:rPr>
        <w:t>C: 2022-2023</w:t>
      </w:r>
    </w:p>
    <w:p w14:paraId="6E1C057A" w14:textId="77777777" w:rsidR="00A76B09" w:rsidRDefault="00A76B09" w:rsidP="00C33C72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7D7E246" w14:textId="4EC81D62" w:rsidR="00C33C72" w:rsidRDefault="00C33C72" w:rsidP="00C33C72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>Sáng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5CC">
        <w:rPr>
          <w:rFonts w:ascii="Times New Roman" w:hAnsi="Times New Roman"/>
          <w:sz w:val="28"/>
          <w:szCs w:val="28"/>
        </w:rPr>
        <w:t>thứ</w:t>
      </w:r>
      <w:r w:rsidR="00EE4F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sáu</w:t>
      </w:r>
      <w:r w:rsidRPr="005455CC">
        <w:rPr>
          <w:rFonts w:ascii="Times New Roman" w:hAnsi="Times New Roman"/>
          <w:sz w:val="28"/>
          <w:szCs w:val="28"/>
        </w:rPr>
        <w:t xml:space="preserve">, lúc </w:t>
      </w:r>
      <w:r>
        <w:rPr>
          <w:rFonts w:ascii="Times New Roman" w:hAnsi="Times New Roman"/>
          <w:sz w:val="28"/>
          <w:szCs w:val="28"/>
        </w:rPr>
        <w:t>8</w:t>
      </w:r>
      <w:r w:rsidRPr="005455CC">
        <w:rPr>
          <w:rFonts w:ascii="Times New Roman" w:hAnsi="Times New Roman"/>
          <w:sz w:val="28"/>
          <w:szCs w:val="28"/>
        </w:rPr>
        <w:t xml:space="preserve"> giờ</w:t>
      </w:r>
      <w:r>
        <w:rPr>
          <w:rFonts w:ascii="Times New Roman" w:hAnsi="Times New Roman"/>
          <w:sz w:val="28"/>
          <w:szCs w:val="28"/>
        </w:rPr>
        <w:t xml:space="preserve"> 00 phút, ngày 31 tháng 03 năm 2023</w:t>
      </w:r>
      <w:r w:rsidRPr="005455CC">
        <w:rPr>
          <w:rFonts w:ascii="Times New Roman" w:hAnsi="Times New Roman"/>
          <w:sz w:val="28"/>
          <w:szCs w:val="28"/>
        </w:rPr>
        <w:t>, bộ</w:t>
      </w:r>
      <w:r>
        <w:rPr>
          <w:rFonts w:ascii="Times New Roman" w:hAnsi="Times New Roman"/>
          <w:sz w:val="28"/>
          <w:szCs w:val="28"/>
        </w:rPr>
        <w:t xml:space="preserve"> môn Mĩ thuật</w:t>
      </w:r>
      <w:r w:rsidRPr="005455CC">
        <w:rPr>
          <w:rFonts w:ascii="Times New Roman" w:hAnsi="Times New Roman"/>
          <w:sz w:val="28"/>
          <w:szCs w:val="28"/>
        </w:rPr>
        <w:t xml:space="preserve"> - Phòng Giáo dục và Đào tạo Quận 3 đã tổ chức chuyên đề cấp Quận tại Trường Trung học cơ sở </w:t>
      </w:r>
      <w:r>
        <w:rPr>
          <w:rFonts w:ascii="Times New Roman" w:hAnsi="Times New Roman"/>
          <w:sz w:val="28"/>
          <w:szCs w:val="28"/>
        </w:rPr>
        <w:t>Bàn Cờ</w:t>
      </w:r>
      <w:r w:rsidRPr="005455CC">
        <w:rPr>
          <w:rFonts w:ascii="Times New Roman" w:hAnsi="Times New Roman"/>
          <w:sz w:val="28"/>
          <w:szCs w:val="28"/>
        </w:rPr>
        <w:t xml:space="preserve"> </w:t>
      </w:r>
    </w:p>
    <w:p w14:paraId="10108E7E" w14:textId="77777777" w:rsidR="00C33C72" w:rsidRPr="005E55CC" w:rsidRDefault="00C33C72" w:rsidP="00C33C72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 xml:space="preserve">Thành phần tham dự gồm giáo viên </w:t>
      </w:r>
      <w:r>
        <w:rPr>
          <w:rFonts w:ascii="Times New Roman" w:hAnsi="Times New Roman"/>
          <w:sz w:val="28"/>
          <w:szCs w:val="28"/>
        </w:rPr>
        <w:t>Mĩ thuật</w:t>
      </w:r>
      <w:r w:rsidRPr="00545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các t</w:t>
      </w:r>
      <w:r w:rsidRPr="005455CC">
        <w:rPr>
          <w:rFonts w:ascii="Times New Roman" w:hAnsi="Times New Roman"/>
          <w:sz w:val="28"/>
          <w:szCs w:val="28"/>
        </w:rPr>
        <w:t xml:space="preserve">rường </w:t>
      </w:r>
      <w:r>
        <w:rPr>
          <w:rFonts w:ascii="Times New Roman" w:hAnsi="Times New Roman"/>
          <w:sz w:val="28"/>
          <w:szCs w:val="28"/>
        </w:rPr>
        <w:t>THCS</w:t>
      </w:r>
      <w:r w:rsidRPr="005455CC">
        <w:rPr>
          <w:rFonts w:ascii="Times New Roman" w:hAnsi="Times New Roman"/>
          <w:sz w:val="28"/>
          <w:szCs w:val="28"/>
        </w:rPr>
        <w:t xml:space="preserve"> Quận 3.</w:t>
      </w:r>
    </w:p>
    <w:p w14:paraId="6637434D" w14:textId="77777777" w:rsidR="00C33C72" w:rsidRPr="005455CC" w:rsidRDefault="00C33C72" w:rsidP="00C33C72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 xml:space="preserve">Giáo viên thực hiện: </w:t>
      </w:r>
      <w:r>
        <w:rPr>
          <w:rFonts w:ascii="Times New Roman" w:hAnsi="Times New Roman"/>
          <w:sz w:val="28"/>
          <w:szCs w:val="28"/>
        </w:rPr>
        <w:t xml:space="preserve">Cô Nguyễn Thị Hồng Thắm </w:t>
      </w:r>
      <w:r w:rsidRPr="005455CC">
        <w:rPr>
          <w:rFonts w:ascii="Times New Roman" w:hAnsi="Times New Roman"/>
          <w:sz w:val="28"/>
          <w:szCs w:val="28"/>
        </w:rPr>
        <w:t xml:space="preserve"> - Trường</w:t>
      </w:r>
      <w:r>
        <w:rPr>
          <w:rFonts w:ascii="Times New Roman" w:hAnsi="Times New Roman"/>
          <w:sz w:val="28"/>
          <w:szCs w:val="28"/>
        </w:rPr>
        <w:t xml:space="preserve"> THCS Bàn Cờ</w:t>
      </w:r>
    </w:p>
    <w:p w14:paraId="711DBE68" w14:textId="77777777" w:rsidR="00C33C72" w:rsidRPr="00270D97" w:rsidRDefault="00C33C72" w:rsidP="00C33C7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0D97">
        <w:rPr>
          <w:rFonts w:ascii="Times New Roman" w:hAnsi="Times New Roman"/>
          <w:b/>
          <w:sz w:val="28"/>
          <w:szCs w:val="28"/>
        </w:rPr>
        <w:t>Nội dung chuyên đề</w:t>
      </w:r>
      <w:r w:rsidRPr="00270D97">
        <w:rPr>
          <w:rFonts w:ascii="Times New Roman" w:hAnsi="Times New Roman"/>
          <w:sz w:val="28"/>
          <w:szCs w:val="28"/>
        </w:rPr>
        <w:t xml:space="preserve">: </w:t>
      </w:r>
    </w:p>
    <w:p w14:paraId="1D1E8907" w14:textId="77777777" w:rsidR="00C33C72" w:rsidRPr="00C33C72" w:rsidRDefault="00C33C72" w:rsidP="00C33C72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33C72">
        <w:rPr>
          <w:rFonts w:ascii="Times New Roman" w:hAnsi="Times New Roman"/>
          <w:b/>
          <w:color w:val="FF0000"/>
          <w:sz w:val="28"/>
          <w:szCs w:val="28"/>
        </w:rPr>
        <w:t>Mỹ thuật 7</w:t>
      </w:r>
    </w:p>
    <w:p w14:paraId="377BA517" w14:textId="77777777" w:rsidR="00C33C72" w:rsidRPr="00C33C72" w:rsidRDefault="00C33C72" w:rsidP="00C33C72">
      <w:pPr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C33C72">
        <w:rPr>
          <w:rFonts w:ascii="Times New Roman" w:hAnsi="Times New Roman"/>
          <w:b/>
          <w:bCs/>
          <w:color w:val="FF0000"/>
          <w:sz w:val="36"/>
          <w:szCs w:val="36"/>
        </w:rPr>
        <w:t xml:space="preserve">Chuyên đề: </w:t>
      </w:r>
    </w:p>
    <w:p w14:paraId="1D792B24" w14:textId="77777777" w:rsidR="00C33C72" w:rsidRPr="00C33C72" w:rsidRDefault="00C33C72" w:rsidP="00C33C72">
      <w:pPr>
        <w:jc w:val="center"/>
        <w:rPr>
          <w:rFonts w:ascii="Times New Roman" w:hAnsi="Times New Roman"/>
          <w:color w:val="FF0000"/>
          <w:sz w:val="36"/>
          <w:szCs w:val="36"/>
        </w:rPr>
      </w:pPr>
      <w:r w:rsidRPr="00C33C72">
        <w:rPr>
          <w:rFonts w:ascii="Times New Roman" w:hAnsi="Times New Roman"/>
          <w:b/>
          <w:bCs/>
          <w:color w:val="FF0000"/>
          <w:sz w:val="36"/>
          <w:szCs w:val="36"/>
        </w:rPr>
        <w:t xml:space="preserve">TRANH DÂN GIAN HÀNG TRỐNG </w:t>
      </w:r>
      <w:r w:rsidRPr="00C33C72">
        <w:rPr>
          <w:rFonts w:ascii="Times New Roman" w:hAnsi="Times New Roman"/>
          <w:color w:val="FF0000"/>
          <w:sz w:val="36"/>
          <w:szCs w:val="36"/>
        </w:rPr>
        <w:t>(2 tiết)</w:t>
      </w:r>
    </w:p>
    <w:p w14:paraId="4C78B801" w14:textId="77777777" w:rsidR="00C33C72" w:rsidRPr="00C33C72" w:rsidRDefault="00C33C72" w:rsidP="00C33C72">
      <w:pPr>
        <w:spacing w:after="0" w:line="240" w:lineRule="auto"/>
        <w:rPr>
          <w:rFonts w:ascii="Times New Roman" w:eastAsia="Times New Roman" w:hAnsi="Times New Roman"/>
          <w:b/>
          <w:color w:val="0070C0"/>
          <w:sz w:val="26"/>
          <w:szCs w:val="26"/>
        </w:rPr>
      </w:pPr>
      <w:r w:rsidRPr="00C33C72">
        <w:rPr>
          <w:rFonts w:ascii="Times New Roman" w:eastAsia="Times New Roman" w:hAnsi="Times New Roman"/>
          <w:b/>
          <w:color w:val="0070C0"/>
          <w:sz w:val="26"/>
          <w:szCs w:val="26"/>
        </w:rPr>
        <w:t>I. MỤC TIÊU:</w:t>
      </w:r>
    </w:p>
    <w:p w14:paraId="4E37D37B" w14:textId="77777777" w:rsidR="00C33C72" w:rsidRPr="00C33C72" w:rsidRDefault="00C33C72" w:rsidP="00C33C72">
      <w:pPr>
        <w:spacing w:after="0" w:line="276" w:lineRule="auto"/>
        <w:rPr>
          <w:rFonts w:ascii="Times New Roman" w:eastAsia="Times New Roman" w:hAnsi="Times New Roman"/>
          <w:color w:val="0070C0"/>
          <w:sz w:val="28"/>
          <w:szCs w:val="28"/>
        </w:rPr>
      </w:pPr>
      <w:r w:rsidRPr="00C33C72">
        <w:rPr>
          <w:rFonts w:ascii="Times New Roman" w:eastAsia="Times New Roman" w:hAnsi="Times New Roman"/>
          <w:color w:val="0070C0"/>
          <w:sz w:val="28"/>
          <w:szCs w:val="28"/>
        </w:rPr>
        <w:t>1. Kiến thức:</w:t>
      </w:r>
    </w:p>
    <w:p w14:paraId="4EB8FCB6" w14:textId="77777777" w:rsidR="00C33C72" w:rsidRPr="00C33C72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</w:rPr>
      </w:pPr>
      <w:r w:rsidRPr="00C33C72">
        <w:rPr>
          <w:rFonts w:ascii="Times New Roman" w:eastAsia="Times New Roman" w:hAnsi="Times New Roman"/>
          <w:sz w:val="28"/>
          <w:szCs w:val="28"/>
        </w:rPr>
        <w:t>- Nêu được nét, màu đặc trưng, chủ đề thể loại và hình thức thể hiện của tranh dân gian Hàng Trống.</w:t>
      </w:r>
    </w:p>
    <w:p w14:paraId="29C3A298" w14:textId="77777777" w:rsidR="00C33C72" w:rsidRPr="00C33C72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</w:rPr>
      </w:pPr>
      <w:r w:rsidRPr="00C33C72">
        <w:rPr>
          <w:rFonts w:ascii="Times New Roman" w:eastAsia="Times New Roman" w:hAnsi="Times New Roman"/>
          <w:sz w:val="28"/>
          <w:szCs w:val="28"/>
        </w:rPr>
        <w:t>- Mô phỏng được một bức tranh dân gian Hàng Trống.</w:t>
      </w:r>
    </w:p>
    <w:p w14:paraId="514157D7" w14:textId="77777777" w:rsidR="00C33C72" w:rsidRPr="00C33C72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</w:rPr>
      </w:pPr>
      <w:r w:rsidRPr="00C33C72">
        <w:rPr>
          <w:rFonts w:ascii="Times New Roman" w:eastAsia="Times New Roman" w:hAnsi="Times New Roman"/>
          <w:sz w:val="28"/>
          <w:szCs w:val="28"/>
        </w:rPr>
        <w:t>- Phân tích được nét, màu trong tranh dân gian Hàng Trống và trong bài vẽ.</w:t>
      </w:r>
    </w:p>
    <w:p w14:paraId="52D3BCE7" w14:textId="77777777" w:rsidR="00C33C72" w:rsidRPr="00C33C72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</w:rPr>
      </w:pPr>
      <w:r w:rsidRPr="00C33C72">
        <w:rPr>
          <w:rFonts w:ascii="Times New Roman" w:eastAsia="Times New Roman" w:hAnsi="Times New Roman"/>
          <w:sz w:val="28"/>
          <w:szCs w:val="28"/>
        </w:rPr>
        <w:t>- Có ý thức vận dụng các giá trị thẩm mĩ của tranh dân gian trong học tập và trong cuộc sống.</w:t>
      </w:r>
    </w:p>
    <w:p w14:paraId="2002D60B" w14:textId="77777777" w:rsidR="00C33C72" w:rsidRPr="00C33C72" w:rsidRDefault="00C33C72" w:rsidP="00C33C72">
      <w:pPr>
        <w:spacing w:before="120" w:after="0" w:line="240" w:lineRule="auto"/>
        <w:jc w:val="both"/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</w:pPr>
      <w:r w:rsidRPr="00C33C72"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  <w:t>2. Năng lực</w:t>
      </w:r>
    </w:p>
    <w:p w14:paraId="27DA1B98" w14:textId="77777777" w:rsidR="00C33C72" w:rsidRPr="00783F3F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  <w:lang w:val="sv-SE"/>
        </w:rPr>
      </w:pPr>
      <w:r w:rsidRPr="00783F3F">
        <w:rPr>
          <w:rFonts w:ascii="Times New Roman" w:eastAsia="Times New Roman" w:hAnsi="Times New Roman"/>
          <w:sz w:val="28"/>
          <w:szCs w:val="28"/>
          <w:lang w:val="sv-SE"/>
        </w:rPr>
        <w:t>- Năng lực chung: Tự học, giải quyết vấn đề, tư duy, tự quản lý, trao đổi nhóm.</w:t>
      </w:r>
    </w:p>
    <w:p w14:paraId="75616783" w14:textId="77777777" w:rsidR="00C33C72" w:rsidRPr="00783F3F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  <w:lang w:val="sv-SE"/>
        </w:rPr>
      </w:pPr>
      <w:r w:rsidRPr="00783F3F">
        <w:rPr>
          <w:rFonts w:ascii="Times New Roman" w:eastAsia="Times New Roman" w:hAnsi="Times New Roman"/>
          <w:sz w:val="28"/>
          <w:szCs w:val="28"/>
          <w:lang w:val="sv-SE"/>
        </w:rPr>
        <w:t>- Năng lực riêng:</w:t>
      </w:r>
    </w:p>
    <w:p w14:paraId="34CD0FDD" w14:textId="77777777" w:rsidR="00C33C72" w:rsidRPr="00783F3F" w:rsidRDefault="00C33C72" w:rsidP="00C33C72">
      <w:pPr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val="sv-SE"/>
        </w:rPr>
      </w:pPr>
      <w:r w:rsidRPr="00C33C72">
        <w:rPr>
          <w:rFonts w:ascii="Times New Roman" w:eastAsia="Times New Roman" w:hAnsi="Times New Roman"/>
          <w:color w:val="000000"/>
          <w:sz w:val="28"/>
          <w:szCs w:val="28"/>
          <w:lang w:val="sv-SE"/>
        </w:rPr>
        <w:t>+ Biết cách xác định được phong cách chủ đạo, ngôn ngữ thiết kế sử dụng trong sản phẩm, tác phẩm</w:t>
      </w:r>
      <w:r w:rsidRPr="00783F3F">
        <w:rPr>
          <w:rFonts w:ascii="Times New Roman" w:eastAsia="Times New Roman" w:hAnsi="Times New Roman"/>
          <w:color w:val="000000"/>
          <w:sz w:val="28"/>
          <w:szCs w:val="28"/>
          <w:lang w:val="sv-SE"/>
        </w:rPr>
        <w:t>.</w:t>
      </w:r>
    </w:p>
    <w:p w14:paraId="39E6741E" w14:textId="77777777" w:rsidR="00C33C72" w:rsidRPr="00C33C72" w:rsidRDefault="00C33C72" w:rsidP="00C33C72">
      <w:pPr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val="sv-SE"/>
        </w:rPr>
      </w:pPr>
      <w:r w:rsidRPr="00C33C72">
        <w:rPr>
          <w:rFonts w:ascii="Times New Roman" w:eastAsia="Times New Roman" w:hAnsi="Times New Roman"/>
          <w:color w:val="000000"/>
          <w:sz w:val="28"/>
          <w:szCs w:val="28"/>
          <w:lang w:val="sv-SE"/>
        </w:rPr>
        <w:t>+ Biết nhận xét, đánh giá sản phẩm Mĩ thuật của cá nhân, nhóm.</w:t>
      </w:r>
    </w:p>
    <w:p w14:paraId="59016CC7" w14:textId="77777777" w:rsidR="00C33C72" w:rsidRPr="00C33C72" w:rsidRDefault="00C33C72" w:rsidP="00C33C72">
      <w:pPr>
        <w:spacing w:after="0" w:line="276" w:lineRule="auto"/>
        <w:jc w:val="both"/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</w:pPr>
      <w:r w:rsidRPr="00C33C72"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  <w:t>3. Phẩm chất</w:t>
      </w:r>
    </w:p>
    <w:p w14:paraId="26B6EBE1" w14:textId="77777777" w:rsidR="00C33C72" w:rsidRPr="00783F3F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  <w:lang w:val="sv-SE"/>
        </w:rPr>
      </w:pPr>
      <w:r w:rsidRPr="00783F3F">
        <w:rPr>
          <w:rFonts w:ascii="Times New Roman" w:eastAsia="Times New Roman" w:hAnsi="Times New Roman"/>
          <w:sz w:val="28"/>
          <w:szCs w:val="28"/>
          <w:lang w:val="sv-SE"/>
        </w:rPr>
        <w:t>- Có hiểu biết và yêu thích các thể loại của Mĩ thuật.</w:t>
      </w:r>
    </w:p>
    <w:p w14:paraId="5283EB8E" w14:textId="77777777" w:rsidR="00C33C72" w:rsidRPr="00C33C72" w:rsidRDefault="00C33C72" w:rsidP="00C33C72">
      <w:pPr>
        <w:spacing w:after="0" w:line="276" w:lineRule="auto"/>
        <w:jc w:val="both"/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</w:pPr>
      <w:r w:rsidRPr="00C33C72"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  <w:t>II. THIẾT BỊ DẠY HỌC VÀ HỌC LIỆU</w:t>
      </w:r>
    </w:p>
    <w:p w14:paraId="29F0981B" w14:textId="77777777" w:rsidR="00C33C72" w:rsidRPr="00C33C72" w:rsidRDefault="00C33C72" w:rsidP="00C33C72">
      <w:pPr>
        <w:spacing w:after="0" w:line="276" w:lineRule="auto"/>
        <w:ind w:firstLine="270"/>
        <w:jc w:val="both"/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</w:pPr>
      <w:r w:rsidRPr="00C33C72"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  <w:t>1. Chuẩn bị của giáo viên</w:t>
      </w:r>
    </w:p>
    <w:p w14:paraId="0E07FE68" w14:textId="77777777" w:rsidR="00C33C72" w:rsidRPr="00783F3F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  <w:lang w:val="sv-SE"/>
        </w:rPr>
      </w:pPr>
      <w:r w:rsidRPr="00783F3F">
        <w:rPr>
          <w:rFonts w:ascii="Times New Roman" w:eastAsia="Times New Roman" w:hAnsi="Times New Roman"/>
          <w:sz w:val="28"/>
          <w:szCs w:val="28"/>
          <w:lang w:val="sv-SE"/>
        </w:rPr>
        <w:t>- Giáo án biên soạn theo định hướng phát triển năng lực, tìm hiểu mục tiêu bài học.</w:t>
      </w:r>
    </w:p>
    <w:p w14:paraId="63B790E7" w14:textId="77777777" w:rsidR="00C33C72" w:rsidRPr="00783F3F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  <w:lang w:val="sv-SE"/>
        </w:rPr>
      </w:pPr>
      <w:r w:rsidRPr="00783F3F">
        <w:rPr>
          <w:rFonts w:ascii="Times New Roman" w:eastAsia="Times New Roman" w:hAnsi="Times New Roman"/>
          <w:sz w:val="28"/>
          <w:szCs w:val="28"/>
          <w:lang w:val="sv-SE"/>
        </w:rPr>
        <w:lastRenderedPageBreak/>
        <w:t>- Một số hình ảnh, clip liên quan nội dung bài học.</w:t>
      </w:r>
    </w:p>
    <w:p w14:paraId="143EE5CE" w14:textId="77777777" w:rsidR="00C33C72" w:rsidRPr="00783F3F" w:rsidRDefault="00C33C72" w:rsidP="00C33C72">
      <w:pPr>
        <w:spacing w:after="0" w:line="276" w:lineRule="auto"/>
        <w:ind w:firstLine="124"/>
        <w:rPr>
          <w:rFonts w:ascii="Times New Roman" w:eastAsia="Times New Roman" w:hAnsi="Times New Roman"/>
          <w:sz w:val="28"/>
          <w:szCs w:val="28"/>
          <w:lang w:val="sv-SE"/>
        </w:rPr>
      </w:pPr>
      <w:r w:rsidRPr="00783F3F">
        <w:rPr>
          <w:rFonts w:ascii="Times New Roman" w:eastAsia="Times New Roman" w:hAnsi="Times New Roman"/>
          <w:sz w:val="28"/>
          <w:szCs w:val="28"/>
          <w:lang w:val="sv-SE"/>
        </w:rPr>
        <w:t>- Máy tính, máy chiếu, bảng, phấn, giấy dó in tranh…</w:t>
      </w:r>
    </w:p>
    <w:p w14:paraId="4C02DB4A" w14:textId="77777777" w:rsidR="00C33C72" w:rsidRPr="00C33C72" w:rsidRDefault="00C33C72" w:rsidP="00C33C72">
      <w:pPr>
        <w:spacing w:after="0" w:line="276" w:lineRule="auto"/>
        <w:ind w:firstLine="270"/>
        <w:jc w:val="both"/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</w:pPr>
      <w:r w:rsidRPr="00C33C72">
        <w:rPr>
          <w:rFonts w:ascii="Times New Roman" w:eastAsia="Times New Roman" w:hAnsi="Times New Roman"/>
          <w:b/>
          <w:color w:val="0070C0"/>
          <w:sz w:val="28"/>
          <w:szCs w:val="28"/>
          <w:lang w:val="sv-SE"/>
        </w:rPr>
        <w:t>2. Chuẩn bị của học sinh</w:t>
      </w:r>
    </w:p>
    <w:p w14:paraId="24A37C5A" w14:textId="77777777" w:rsidR="00C33C72" w:rsidRPr="00783F3F" w:rsidRDefault="00C33C72" w:rsidP="00C33C72">
      <w:p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783F3F">
        <w:rPr>
          <w:rFonts w:ascii="Times New Roman" w:hAnsi="Times New Roman"/>
          <w:color w:val="000000"/>
          <w:sz w:val="28"/>
          <w:szCs w:val="28"/>
          <w:lang w:val="sv-SE"/>
        </w:rPr>
        <w:t>- Nghiên cứu trước nội dung bài học</w:t>
      </w:r>
    </w:p>
    <w:p w14:paraId="2EE653B3" w14:textId="77777777" w:rsidR="00C33C72" w:rsidRPr="00783F3F" w:rsidRDefault="00C33C72" w:rsidP="00C33C72">
      <w:p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val="sv-SE"/>
        </w:rPr>
      </w:pPr>
      <w:r w:rsidRPr="00783F3F">
        <w:rPr>
          <w:rFonts w:ascii="Times New Roman" w:hAnsi="Times New Roman"/>
          <w:color w:val="000000"/>
          <w:sz w:val="28"/>
          <w:szCs w:val="28"/>
          <w:lang w:val="sv-SE"/>
        </w:rPr>
        <w:t>- Tranh ảnh, tư liệu sưu tầm liên quan đến bài học.</w:t>
      </w:r>
    </w:p>
    <w:p w14:paraId="5525CD0C" w14:textId="77777777" w:rsidR="00C33C72" w:rsidRPr="00783F3F" w:rsidRDefault="00C33C72" w:rsidP="00C33C72">
      <w:p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33C72">
        <w:rPr>
          <w:rFonts w:ascii="Times New Roman" w:hAnsi="Times New Roman"/>
          <w:color w:val="000000"/>
          <w:sz w:val="28"/>
          <w:szCs w:val="28"/>
        </w:rPr>
        <w:t>- Dụng</w:t>
      </w:r>
      <w:r w:rsidRPr="00783F3F">
        <w:rPr>
          <w:rFonts w:ascii="Times New Roman" w:hAnsi="Times New Roman"/>
          <w:color w:val="000000"/>
          <w:sz w:val="28"/>
          <w:szCs w:val="28"/>
        </w:rPr>
        <w:t xml:space="preserve"> cụ học tập theo yêu cầu của GV</w:t>
      </w:r>
      <w:r w:rsidRPr="00C33C72">
        <w:rPr>
          <w:rFonts w:ascii="Times New Roman" w:hAnsi="Times New Roman"/>
          <w:color w:val="000000"/>
          <w:sz w:val="28"/>
          <w:szCs w:val="28"/>
        </w:rPr>
        <w:t>.</w:t>
      </w:r>
    </w:p>
    <w:p w14:paraId="26382917" w14:textId="77777777" w:rsidR="00C33C72" w:rsidRDefault="00C33C72" w:rsidP="00C33C72">
      <w:pPr>
        <w:spacing w:after="0" w:line="360" w:lineRule="auto"/>
        <w:ind w:firstLine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38D2821" w14:textId="77777777" w:rsidR="00C33C72" w:rsidRPr="00C33C72" w:rsidRDefault="00C33C72" w:rsidP="00C33C72">
      <w:pPr>
        <w:spacing w:after="0" w:line="360" w:lineRule="auto"/>
        <w:ind w:firstLine="720"/>
        <w:jc w:val="both"/>
        <w:rPr>
          <w:rFonts w:ascii="Times New Roman" w:hAnsi="Times New Roman"/>
          <w:color w:val="FF0000"/>
          <w:sz w:val="32"/>
          <w:szCs w:val="32"/>
        </w:rPr>
      </w:pPr>
      <w:r w:rsidRPr="00C33C72">
        <w:rPr>
          <w:rFonts w:ascii="Times New Roman" w:hAnsi="Times New Roman"/>
          <w:b/>
          <w:color w:val="FF0000"/>
          <w:sz w:val="32"/>
          <w:szCs w:val="32"/>
        </w:rPr>
        <w:t>Sau đây là một số hình ảnh tại buổi chuyên đề</w:t>
      </w:r>
      <w:r w:rsidRPr="00C33C72">
        <w:rPr>
          <w:rFonts w:ascii="Times New Roman" w:hAnsi="Times New Roman"/>
          <w:color w:val="FF0000"/>
          <w:sz w:val="32"/>
          <w:szCs w:val="32"/>
        </w:rPr>
        <w:t>:</w:t>
      </w:r>
    </w:p>
    <w:p w14:paraId="69494C7B" w14:textId="77777777" w:rsidR="00C33C72" w:rsidRPr="00C33C72" w:rsidRDefault="00C33C72" w:rsidP="00C33C72">
      <w:pPr>
        <w:spacing w:after="0" w:line="360" w:lineRule="auto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47F4BF9" wp14:editId="52927549">
            <wp:simplePos x="0" y="0"/>
            <wp:positionH relativeFrom="column">
              <wp:posOffset>132737</wp:posOffset>
            </wp:positionH>
            <wp:positionV relativeFrom="paragraph">
              <wp:posOffset>232103</wp:posOffset>
            </wp:positionV>
            <wp:extent cx="5943600" cy="4457700"/>
            <wp:effectExtent l="0" t="0" r="0" b="0"/>
            <wp:wrapNone/>
            <wp:docPr id="2" name="Picture 2" descr="D:\TÚ ANH 2018\CHUYÊN MÔN\CHUYÊN ĐỀ MĨ THUẬT QUẬN\NĂM 2022- 2023\hình anh Bàn cơ 31 03 2023\z4226241185851_d20505097cbcfd8f3155482017b5d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Ú ANH 2018\CHUYÊN MÔN\CHUYÊN ĐỀ MĨ THUẬT QUẬN\NĂM 2022- 2023\hình anh Bàn cơ 31 03 2023\z4226241185851_d20505097cbcfd8f3155482017b5d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0A5D" w14:textId="77777777" w:rsidR="00C33C72" w:rsidRPr="00C33C72" w:rsidRDefault="00C33C72" w:rsidP="00C33C72">
      <w:pPr>
        <w:spacing w:after="0" w:line="360" w:lineRule="auto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B82590B" w14:textId="77777777" w:rsidR="00C33C72" w:rsidRPr="00EC1E50" w:rsidRDefault="00C33C72" w:rsidP="00C33C72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</w:p>
    <w:p w14:paraId="729ECADE" w14:textId="77777777" w:rsidR="00C33C72" w:rsidRDefault="00C33C72"/>
    <w:p w14:paraId="50D9989D" w14:textId="77777777" w:rsidR="00C33C72" w:rsidRPr="00C33C72" w:rsidRDefault="00C33C72" w:rsidP="00C33C72"/>
    <w:p w14:paraId="46C0A384" w14:textId="77777777" w:rsidR="00C33C72" w:rsidRPr="00C33C72" w:rsidRDefault="00C33C72" w:rsidP="00C33C72"/>
    <w:p w14:paraId="674DC8AE" w14:textId="77777777" w:rsidR="00C33C72" w:rsidRPr="00C33C72" w:rsidRDefault="00C33C72" w:rsidP="00C33C72"/>
    <w:p w14:paraId="2E18B139" w14:textId="77777777" w:rsidR="00C33C72" w:rsidRPr="00C33C72" w:rsidRDefault="00C33C72" w:rsidP="00C33C72"/>
    <w:p w14:paraId="0453B4C6" w14:textId="77777777" w:rsidR="00C33C72" w:rsidRPr="00C33C72" w:rsidRDefault="00C33C72" w:rsidP="00C33C72"/>
    <w:p w14:paraId="1A4AB3F9" w14:textId="77777777" w:rsidR="00C33C72" w:rsidRPr="00C33C72" w:rsidRDefault="00C33C72" w:rsidP="00C33C72"/>
    <w:p w14:paraId="3EE71918" w14:textId="77777777" w:rsidR="00C33C72" w:rsidRPr="00C33C72" w:rsidRDefault="00C33C72" w:rsidP="00C33C72"/>
    <w:p w14:paraId="42BA8C0E" w14:textId="77777777" w:rsidR="00C33C72" w:rsidRPr="00C33C72" w:rsidRDefault="00C33C72" w:rsidP="00C33C72"/>
    <w:p w14:paraId="099BC2DD" w14:textId="77777777" w:rsidR="00C33C72" w:rsidRPr="00C33C72" w:rsidRDefault="00C33C72" w:rsidP="00C33C72"/>
    <w:p w14:paraId="378F6098" w14:textId="77777777" w:rsidR="00C33C72" w:rsidRPr="00C33C72" w:rsidRDefault="00C33C72" w:rsidP="00C33C72"/>
    <w:p w14:paraId="12796590" w14:textId="77777777" w:rsidR="00C33C72" w:rsidRPr="00C33C72" w:rsidRDefault="00C33C72" w:rsidP="00C33C72"/>
    <w:p w14:paraId="5639FD95" w14:textId="77777777" w:rsidR="00C33C72" w:rsidRPr="00C33C72" w:rsidRDefault="00C33C72" w:rsidP="00C33C72"/>
    <w:p w14:paraId="09C226C8" w14:textId="77777777" w:rsidR="00C33C72" w:rsidRDefault="00C33C72" w:rsidP="00C33C72"/>
    <w:p w14:paraId="78567E7A" w14:textId="77777777" w:rsidR="00686E3E" w:rsidRDefault="00C33C72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  <w:r>
        <w:tab/>
      </w:r>
      <w:r w:rsidRPr="00C33C72">
        <w:rPr>
          <w:rFonts w:ascii="Times New Roman" w:hAnsi="Times New Roman"/>
          <w:sz w:val="28"/>
          <w:szCs w:val="28"/>
        </w:rPr>
        <w:t>Tiểu phẩm đầu giờ</w:t>
      </w:r>
    </w:p>
    <w:p w14:paraId="293EF486" w14:textId="77777777" w:rsidR="00C33C72" w:rsidRDefault="00C33C72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6F37893A" w14:textId="77777777" w:rsidR="00C33C72" w:rsidRDefault="00C33C72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40985A06" w14:textId="77777777" w:rsidR="00C33C72" w:rsidRDefault="00C33C72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2FC27E02" w14:textId="77777777" w:rsidR="00C33C72" w:rsidRDefault="00C33C72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5368E6CC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7AA45AA" wp14:editId="3A3F63EC">
            <wp:simplePos x="0" y="0"/>
            <wp:positionH relativeFrom="column">
              <wp:posOffset>0</wp:posOffset>
            </wp:positionH>
            <wp:positionV relativeFrom="paragraph">
              <wp:posOffset>-578068</wp:posOffset>
            </wp:positionV>
            <wp:extent cx="6159062" cy="3825766"/>
            <wp:effectExtent l="0" t="0" r="0" b="3810"/>
            <wp:wrapNone/>
            <wp:docPr id="10" name="Picture 10" descr="D:\TÚ ANH 2018\CHUYÊN MÔN\CHUYÊN ĐỀ MĨ THUẬT QUẬN\NĂM 2022- 2023\hình anh Bàn cơ 31 03 2023\z4226241154398_af9033d9181f7c25b4ff954bd31b6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Ú ANH 2018\CHUYÊN MÔN\CHUYÊN ĐỀ MĨ THUẬT QUẬN\NĂM 2022- 2023\hình anh Bàn cơ 31 03 2023\z4226241154398_af9033d9181f7c25b4ff954bd31b6c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72" cy="383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AF24D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73DE7E23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399A02D2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646B00BD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78083351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6DA59067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03A1A181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6ABD7C7F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025DFB8B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6A87AA15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7194D65F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CE9346B" wp14:editId="098CC4FE">
            <wp:extent cx="5943600" cy="4457700"/>
            <wp:effectExtent l="0" t="0" r="0" b="0"/>
            <wp:docPr id="11" name="Picture 11" descr="D:\TÚ ANH 2018\CHUYÊN MÔN\CHUYÊN ĐỀ MĨ THUẬT QUẬN\NĂM 2022- 2023\hình anh Bàn cơ 31 03 2023\z4226241145929_82b0209685ef056d0f9ab3146e4ff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Ú ANH 2018\CHUYÊN MÔN\CHUYÊN ĐỀ MĨ THUẬT QUẬN\NĂM 2022- 2023\hình anh Bàn cơ 31 03 2023\z4226241145929_82b0209685ef056d0f9ab3146e4ff7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FD2F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6DE8C3" wp14:editId="4AA40315">
            <wp:simplePos x="0" y="0"/>
            <wp:positionH relativeFrom="column">
              <wp:posOffset>1272209</wp:posOffset>
            </wp:positionH>
            <wp:positionV relativeFrom="paragraph">
              <wp:posOffset>-602974</wp:posOffset>
            </wp:positionV>
            <wp:extent cx="3160643" cy="4201865"/>
            <wp:effectExtent l="0" t="0" r="1905" b="8255"/>
            <wp:wrapNone/>
            <wp:docPr id="6" name="Picture 6" descr="D:\TÚ ANH 2018\CHUYÊN MÔN\CHUYÊN ĐỀ MĨ THUẬT QUẬN\NĂM 2022- 2023\hình anh Bàn cơ 31 03 2023\z4226241173551_ca298b5a38cafdf2a460568113f8b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Ú ANH 2018\CHUYÊN MÔN\CHUYÊN ĐỀ MĨ THUẬT QUẬN\NĂM 2022- 2023\hình anh Bàn cơ 31 03 2023\z4226241173551_ca298b5a38cafdf2a460568113f8bd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42" cy="42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DEBE3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31BF2807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0D6F4FBD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0252CC2C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3D6F648A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7570D095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03FEDBCB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6342B15E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109B4CF3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30E3CC09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2E17533B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4FE0CFBB" w14:textId="021FF632" w:rsidR="00961330" w:rsidRDefault="00783F3F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2AF5E4D" wp14:editId="616916FD">
            <wp:extent cx="5493026" cy="4115661"/>
            <wp:effectExtent l="0" t="0" r="0" b="0"/>
            <wp:docPr id="159612326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232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9991" cy="41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15D7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55218A5" wp14:editId="22A0C76E">
            <wp:simplePos x="0" y="0"/>
            <wp:positionH relativeFrom="column">
              <wp:posOffset>48591</wp:posOffset>
            </wp:positionH>
            <wp:positionV relativeFrom="paragraph">
              <wp:posOffset>-139148</wp:posOffset>
            </wp:positionV>
            <wp:extent cx="6146800" cy="4610100"/>
            <wp:effectExtent l="0" t="0" r="6350" b="0"/>
            <wp:wrapNone/>
            <wp:docPr id="5" name="Picture 5" descr="D:\TÚ ANH 2018\CHUYÊN MÔN\CHUYÊN ĐỀ MĨ THUẬT QUẬN\NĂM 2022- 2023\hình anh Bàn cơ 31 03 2023\z4226241174596_032d0295353377a138217cb6f188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Ú ANH 2018\CHUYÊN MÔN\CHUYÊN ĐỀ MĨ THUẬT QUẬN\NĂM 2022- 2023\hình anh Bàn cơ 31 03 2023\z4226241174596_032d0295353377a138217cb6f1881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83" cy="46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8E24D" w14:textId="77777777" w:rsidR="00961330" w:rsidRDefault="00961330" w:rsidP="00C33C72">
      <w:pPr>
        <w:tabs>
          <w:tab w:val="left" w:pos="3774"/>
        </w:tabs>
        <w:rPr>
          <w:rFonts w:ascii="Times New Roman" w:hAnsi="Times New Roman"/>
          <w:sz w:val="28"/>
          <w:szCs w:val="28"/>
        </w:rPr>
      </w:pPr>
    </w:p>
    <w:p w14:paraId="203E6DEE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160C01A8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65A8345D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00EDC5AE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3CC55B49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7A4BC666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48073C47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58A04822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17FC201D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3E68B142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5164F7B5" w14:textId="77777777" w:rsid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297FC694" w14:textId="77777777" w:rsidR="00961330" w:rsidRDefault="00961330" w:rsidP="009613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7AE646E" wp14:editId="384FACDF">
            <wp:simplePos x="0" y="0"/>
            <wp:positionH relativeFrom="column">
              <wp:posOffset>3141463</wp:posOffset>
            </wp:positionH>
            <wp:positionV relativeFrom="paragraph">
              <wp:posOffset>-370139</wp:posOffset>
            </wp:positionV>
            <wp:extent cx="3247390" cy="4140835"/>
            <wp:effectExtent l="0" t="0" r="0" b="0"/>
            <wp:wrapNone/>
            <wp:docPr id="9" name="Picture 9" descr="D:\TÚ ANH 2018\CHUYÊN MÔN\CHUYÊN ĐỀ MĨ THUẬT QUẬN\NĂM 2022- 2023\hình anh Bàn cơ 31 03 2023\z4226241167895_4ec4dafe8522c89ebc14bd7aee06f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Ú ANH 2018\CHUYÊN MÔN\CHUYÊN ĐỀ MĨ THUẬT QUẬN\NĂM 2022- 2023\hình anh Bàn cơ 31 03 2023\z4226241167895_4ec4dafe8522c89ebc14bd7aee06f2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3A7C9D7" wp14:editId="36F72D59">
            <wp:simplePos x="0" y="0"/>
            <wp:positionH relativeFrom="column">
              <wp:posOffset>-398780</wp:posOffset>
            </wp:positionH>
            <wp:positionV relativeFrom="paragraph">
              <wp:posOffset>-369570</wp:posOffset>
            </wp:positionV>
            <wp:extent cx="3105785" cy="4140835"/>
            <wp:effectExtent l="0" t="0" r="0" b="0"/>
            <wp:wrapNone/>
            <wp:docPr id="8" name="Picture 8" descr="D:\TÚ ANH 2018\CHUYÊN MÔN\CHUYÊN ĐỀ MĨ THUẬT QUẬN\NĂM 2022- 2023\hình anh Bàn cơ 31 03 2023\z4226241164137_86850fbaafe5f9e44d1f6716fb800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Ú ANH 2018\CHUYÊN MÔN\CHUYÊN ĐỀ MĨ THUẬT QUẬN\NĂM 2022- 2023\hình anh Bàn cơ 31 03 2023\z4226241164137_86850fbaafe5f9e44d1f6716fb800d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1DDDB" w14:textId="77777777" w:rsidR="00C33C72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AD8D5FA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7B95B33B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3909CF5A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48647F58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52763007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1B1D6D50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52F757B3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75EC4C5C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053A5991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2A8AB1C5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25D29ED8" w14:textId="77777777" w:rsidR="00961330" w:rsidRDefault="00961330" w:rsidP="00961330">
      <w:pPr>
        <w:tabs>
          <w:tab w:val="left" w:pos="17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Cô và trò cùng thực hành tạo ra tác phẩm.</w:t>
      </w:r>
    </w:p>
    <w:p w14:paraId="1C249ADD" w14:textId="77777777" w:rsidR="00961330" w:rsidRDefault="00AB6A7B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938CEB" wp14:editId="0E91E831">
            <wp:simplePos x="0" y="0"/>
            <wp:positionH relativeFrom="column">
              <wp:posOffset>273050</wp:posOffset>
            </wp:positionH>
            <wp:positionV relativeFrom="paragraph">
              <wp:posOffset>288925</wp:posOffset>
            </wp:positionV>
            <wp:extent cx="5906770" cy="3940810"/>
            <wp:effectExtent l="0" t="0" r="0" b="2540"/>
            <wp:wrapNone/>
            <wp:docPr id="12" name="Picture 12" descr="D:\TÚ ANH 2018\CHUYÊN MÔN\CHUYÊN ĐỀ MĨ THUẬT QUẬN\NĂM 2022- 2023\hình anh Bàn cơ 31 03 2023\z4226207175533_e3dd964c48d932215000c4ff1b4b3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Ú ANH 2018\CHUYÊN MÔN\CHUYÊN ĐỀ MĨ THUẬT QUẬN\NĂM 2022- 2023\hình anh Bàn cơ 31 03 2023\z4226207175533_e3dd964c48d932215000c4ff1b4b3f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5D452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</w:p>
    <w:p w14:paraId="4EBF24EE" w14:textId="77777777" w:rsidR="00961330" w:rsidRDefault="00961330" w:rsidP="00961330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15F8A1D2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7E64A337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75D68271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415726DB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477A7880" w14:textId="77777777" w:rsid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406D9147" w14:textId="77777777" w:rsidR="00961330" w:rsidRDefault="00961330" w:rsidP="00961330">
      <w:pPr>
        <w:tabs>
          <w:tab w:val="left" w:pos="536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66B3546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19E78829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625F5C8B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7F6E1D8E" w14:textId="77777777" w:rsidR="00961330" w:rsidRPr="00961330" w:rsidRDefault="00961330" w:rsidP="00961330">
      <w:pPr>
        <w:rPr>
          <w:rFonts w:ascii="Times New Roman" w:hAnsi="Times New Roman"/>
          <w:sz w:val="28"/>
          <w:szCs w:val="28"/>
        </w:rPr>
      </w:pPr>
    </w:p>
    <w:p w14:paraId="3E70C15A" w14:textId="77777777" w:rsidR="00961330" w:rsidRDefault="00AB6A7B" w:rsidP="009613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E856AF5" wp14:editId="2F64F399">
            <wp:simplePos x="0" y="0"/>
            <wp:positionH relativeFrom="column">
              <wp:posOffset>3267710</wp:posOffset>
            </wp:positionH>
            <wp:positionV relativeFrom="paragraph">
              <wp:posOffset>-318770</wp:posOffset>
            </wp:positionV>
            <wp:extent cx="3058160" cy="4396105"/>
            <wp:effectExtent l="0" t="0" r="8890" b="4445"/>
            <wp:wrapNone/>
            <wp:docPr id="14" name="Picture 14" descr="D:\TÚ ANH 2018\CHUYÊN MÔN\CHUYÊN ĐỀ MĨ THUẬT QUẬN\NĂM 2022- 2023\hình anh Bàn cơ 31 03 2023\z4226204400455_8c31832851a676d448c48f229208d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Ú ANH 2018\CHUYÊN MÔN\CHUYÊN ĐỀ MĨ THUẬT QUẬN\NĂM 2022- 2023\hình anh Bàn cơ 31 03 2023\z4226204400455_8c31832851a676d448c48f229208da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EE21012" wp14:editId="518F540F">
            <wp:simplePos x="0" y="0"/>
            <wp:positionH relativeFrom="column">
              <wp:posOffset>-422910</wp:posOffset>
            </wp:positionH>
            <wp:positionV relativeFrom="paragraph">
              <wp:posOffset>-273050</wp:posOffset>
            </wp:positionV>
            <wp:extent cx="3295650" cy="4351020"/>
            <wp:effectExtent l="0" t="0" r="0" b="0"/>
            <wp:wrapNone/>
            <wp:docPr id="13" name="Picture 13" descr="D:\TÚ ANH 2018\CHUYÊN MÔN\CHUYÊN ĐỀ MĨ THUẬT QUẬN\NĂM 2022- 2023\hình anh Bàn cơ 31 03 2023\z4226207167685_9d7015da6221a1029c7a6e8e7a980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Ú ANH 2018\CHUYÊN MÔN\CHUYÊN ĐỀ MĨ THUẬT QUẬN\NĂM 2022- 2023\hình anh Bàn cơ 31 03 2023\z4226207167685_9d7015da6221a1029c7a6e8e7a980c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81C6" w14:textId="77777777" w:rsidR="00AB6A7B" w:rsidRDefault="00961330" w:rsidP="00961330">
      <w:pPr>
        <w:tabs>
          <w:tab w:val="left" w:pos="17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229D47DF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06DAFFAC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1A8F0BCE" w14:textId="77777777" w:rsid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7CC498A7" w14:textId="77777777" w:rsidR="00AB6A7B" w:rsidRDefault="00AB6A7B" w:rsidP="00AB6A7B">
      <w:pPr>
        <w:tabs>
          <w:tab w:val="left" w:pos="56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D212F10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1D173DF9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1FB14609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6ED8932B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0592D8E7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6D97C831" w14:textId="77777777" w:rsidR="00AB6A7B" w:rsidRP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72E7FB6E" w14:textId="77777777" w:rsidR="00AB6A7B" w:rsidRDefault="00AB6A7B" w:rsidP="00AB6A7B">
      <w:pPr>
        <w:rPr>
          <w:rFonts w:ascii="Times New Roman" w:hAnsi="Times New Roman"/>
          <w:sz w:val="28"/>
          <w:szCs w:val="28"/>
        </w:rPr>
      </w:pPr>
    </w:p>
    <w:p w14:paraId="48A5A013" w14:textId="77777777" w:rsidR="00AB6A7B" w:rsidRDefault="00AB6A7B" w:rsidP="00AB6A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298B545" wp14:editId="376EC82C">
            <wp:extent cx="5943600" cy="3617547"/>
            <wp:effectExtent l="0" t="0" r="0" b="2540"/>
            <wp:docPr id="15" name="Picture 15" descr="D:\TÚ ANH 2018\CHUYÊN MÔN\CHUYÊN ĐỀ MĨ THUẬT QUẬN\NĂM 2022- 2023\hình anh Bàn cơ 31 03 2023\z4226099012031_9ff38c924d0decb67d65bbedcea00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Ú ANH 2018\CHUYÊN MÔN\CHUYÊN ĐỀ MĨ THUẬT QUẬN\NĂM 2022- 2023\hình anh Bàn cơ 31 03 2023\z4226099012031_9ff38c924d0decb67d65bbedcea008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CF26" w14:textId="77777777" w:rsidR="00961330" w:rsidRDefault="00AB6A7B" w:rsidP="00AB6A7B">
      <w:pPr>
        <w:tabs>
          <w:tab w:val="left" w:pos="226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Thầy cô giáo viên Mĩ thuật Quận 3 cùng chụp hình lưu niệm </w:t>
      </w:r>
    </w:p>
    <w:p w14:paraId="74E99AE6" w14:textId="77777777" w:rsidR="00AB6A7B" w:rsidRPr="00AB6A7B" w:rsidRDefault="00AB6A7B" w:rsidP="00AB6A7B">
      <w:pPr>
        <w:tabs>
          <w:tab w:val="left" w:pos="226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020AFE" wp14:editId="596C75EF">
            <wp:extent cx="5943600" cy="4114395"/>
            <wp:effectExtent l="0" t="0" r="0" b="635"/>
            <wp:docPr id="17" name="Picture 17" descr="D:\TÚ ANH 2018\CHUYÊN MÔN\CHUYÊN ĐỀ MĨ THUẬT QUẬN\NĂM 2022- 2023\hình anh Bàn cơ 31 03 2023\z4226099053131_c3c4667880844afb0175e551dbee0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Ú ANH 2018\CHUYÊN MÔN\CHUYÊN ĐỀ MĨ THUẬT QUẬN\NĂM 2022- 2023\hình anh Bàn cơ 31 03 2023\z4226099053131_c3c4667880844afb0175e551dbee01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A7B" w:rsidRPr="00AB6A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3C72"/>
    <w:rsid w:val="00686E3E"/>
    <w:rsid w:val="00783F3F"/>
    <w:rsid w:val="00961330"/>
    <w:rsid w:val="00A76B09"/>
    <w:rsid w:val="00AB6A7B"/>
    <w:rsid w:val="00C33C72"/>
    <w:rsid w:val="00E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B88902"/>
  <w15:docId w15:val="{12B6702B-DAC0-444A-BA89-1D7400EC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C72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Hoang Quoc Huy</cp:lastModifiedBy>
  <cp:revision>4</cp:revision>
  <dcterms:created xsi:type="dcterms:W3CDTF">2023-04-01T08:36:00Z</dcterms:created>
  <dcterms:modified xsi:type="dcterms:W3CDTF">2023-04-04T09:12:00Z</dcterms:modified>
</cp:coreProperties>
</file>